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A80" w:rsidRPr="00820687" w:rsidRDefault="00336493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25157">
        <w:rPr>
          <w:rFonts w:ascii="Times New Roman" w:hAnsi="Times New Roman" w:cs="Times New Roman"/>
          <w:b/>
          <w:bCs/>
          <w:sz w:val="28"/>
          <w:szCs w:val="28"/>
        </w:rPr>
        <w:t>..</w:t>
      </w:r>
      <w:r>
        <w:rPr>
          <w:rFonts w:ascii="Times New Roman" w:hAnsi="Times New Roman" w:cs="Times New Roman"/>
          <w:b/>
          <w:bCs/>
          <w:sz w:val="28"/>
          <w:szCs w:val="28"/>
        </w:rPr>
        <w:t>–20</w:t>
      </w:r>
      <w:r w:rsidR="00D25157">
        <w:rPr>
          <w:rFonts w:ascii="Times New Roman" w:hAnsi="Times New Roman" w:cs="Times New Roman"/>
          <w:b/>
          <w:bCs/>
          <w:sz w:val="28"/>
          <w:szCs w:val="28"/>
        </w:rPr>
        <w:t>..</w:t>
      </w:r>
      <w:r w:rsidR="008D0A80"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8D0A80" w:rsidRPr="00820687" w:rsidRDefault="008D0A80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A80" w:rsidRPr="00820687" w:rsidRDefault="003469EF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8D0A80" w:rsidRPr="00820687" w:rsidRDefault="008D0A80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400989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</w:t>
      </w:r>
      <w:r w:rsidR="00336493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336493">
        <w:rPr>
          <w:rFonts w:ascii="Times New Roman" w:hAnsi="Times New Roman" w:cs="Times New Roman"/>
          <w:b/>
          <w:bCs/>
          <w:sz w:val="24"/>
          <w:szCs w:val="24"/>
        </w:rPr>
        <w:tab/>
        <w:t>.11.20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19</w:t>
      </w:r>
    </w:p>
    <w:p w:rsidR="008D0A80" w:rsidRPr="00820687" w:rsidRDefault="00400989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EKİM</w:t>
      </w:r>
    </w:p>
    <w:p w:rsidR="008D0A80" w:rsidRPr="00820687" w:rsidRDefault="00400989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="008D0A80" w:rsidRPr="00820687">
        <w:rPr>
          <w:rFonts w:ascii="Times New Roman" w:hAnsi="Times New Roman" w:cs="Times New Roman"/>
          <w:sz w:val="24"/>
          <w:szCs w:val="24"/>
        </w:rPr>
        <w:t>de b</w:t>
      </w:r>
      <w:r w:rsidR="00336493">
        <w:rPr>
          <w:rFonts w:ascii="Times New Roman" w:hAnsi="Times New Roman" w:cs="Times New Roman"/>
          <w:sz w:val="24"/>
          <w:szCs w:val="24"/>
        </w:rPr>
        <w:t>ulunan Kızılay Kulübüne ait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336493">
        <w:rPr>
          <w:rFonts w:ascii="Times New Roman" w:hAnsi="Times New Roman" w:cs="Times New Roman"/>
          <w:sz w:val="24"/>
          <w:szCs w:val="24"/>
        </w:rPr>
        <w:t xml:space="preserve"> -201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336493">
        <w:rPr>
          <w:rFonts w:ascii="Times New Roman" w:hAnsi="Times New Roman" w:cs="Times New Roman"/>
          <w:sz w:val="24"/>
          <w:szCs w:val="24"/>
        </w:rPr>
        <w:t xml:space="preserve"> </w:t>
      </w:r>
      <w:r w:rsidR="008D0A80" w:rsidRPr="00820687">
        <w:rPr>
          <w:rFonts w:ascii="Times New Roman" w:hAnsi="Times New Roman" w:cs="Times New Roman"/>
          <w:sz w:val="24"/>
          <w:szCs w:val="24"/>
        </w:rPr>
        <w:t xml:space="preserve"> Eğitim – Öğretim Yılı Ekim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1.  Kulübe öğrenci seçimi yapıldı.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2. Sosyal Etkinlikler Yönetmeliği ve toplum hizmeti konusunda öğrenciler bilgilendirildi.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 Kulüp temsilcisinin seçimi yapıldı.</w:t>
      </w:r>
    </w:p>
    <w:p w:rsidR="008D0A80" w:rsidRPr="00820687" w:rsidRDefault="00400989" w:rsidP="001C6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8D0A80" w:rsidRPr="00820687">
        <w:rPr>
          <w:rFonts w:ascii="Times New Roman" w:hAnsi="Times New Roman" w:cs="Times New Roman"/>
        </w:rPr>
        <w:t xml:space="preserve"> Kulüp faaliyetleri belirlendi.</w:t>
      </w:r>
    </w:p>
    <w:p w:rsidR="008D0A80" w:rsidRPr="00820687" w:rsidRDefault="008D0A80" w:rsidP="001C667C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5. Kızılay Haftası ile ilgili görev dağılımı yapıldı.</w:t>
      </w:r>
    </w:p>
    <w:p w:rsidR="00336493" w:rsidRP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 w:rsidR="00400989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 w:rsidR="00400989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 w:rsidR="00400989"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……………………….</w:t>
      </w:r>
    </w:p>
    <w:p w:rsidR="00400989" w:rsidRDefault="00400989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400989" w:rsidRPr="00336493" w:rsidRDefault="00400989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336493" w:rsidRPr="00336493" w:rsidRDefault="00336493" w:rsidP="00336493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336493" w:rsidRPr="00336493" w:rsidRDefault="00336493" w:rsidP="00336493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336493" w:rsidRPr="00336493" w:rsidRDefault="003469EF" w:rsidP="0033649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…………………..</w:t>
      </w:r>
    </w:p>
    <w:p w:rsidR="008D0A80" w:rsidRPr="00820687" w:rsidRDefault="008D0A80" w:rsidP="00336493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D0A80" w:rsidRDefault="008D0A80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.12.201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KASIM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Kasım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B66ECD" w:rsidRPr="00820687" w:rsidRDefault="00B66ECD" w:rsidP="00B66E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66ECD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Sosyal Kulüp Panosu hazırlandı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‘Deprem ve Kızılay’ konulu çalışmalar yapıldı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 Kulüp</w:t>
      </w:r>
      <w:r>
        <w:rPr>
          <w:rFonts w:ascii="Times New Roman" w:hAnsi="Times New Roman" w:cs="Times New Roman"/>
        </w:rPr>
        <w:t>teki öğrenciler tarafından İlkyardım konusunda bilgi edinilerek arkadaşlarını bilgilendirme çalışması yapıldı.</w:t>
      </w:r>
    </w:p>
    <w:p w:rsidR="00B66ECD" w:rsidRPr="00336493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………………………….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B66ECD" w:rsidRPr="00336493" w:rsidRDefault="00B66ECD" w:rsidP="00B66ECD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B66ECD" w:rsidRPr="00336493" w:rsidRDefault="003469EF" w:rsidP="00B66E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…………………..</w:t>
      </w:r>
    </w:p>
    <w:p w:rsidR="00B66ECD" w:rsidRPr="00820687" w:rsidRDefault="00B66ECD" w:rsidP="00B66ECD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3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.01.20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ARALIK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Aralık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B66ECD" w:rsidRPr="00820687" w:rsidRDefault="00B66ECD" w:rsidP="00B66E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66ECD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Kızılay</w:t>
      </w:r>
      <w:r w:rsidR="00D30732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ın görevleri hakkında sınıflara bilgiler verildi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Kızılay ile ilgili resim ve yazılar kulüp panosunda sergilendi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3. </w:t>
      </w:r>
      <w:r w:rsidR="00D30732">
        <w:rPr>
          <w:rFonts w:ascii="Times New Roman" w:hAnsi="Times New Roman" w:cs="Times New Roman"/>
        </w:rPr>
        <w:t>Kızılay’a nasıl yardımcı olunabileceği hakkında okul öğrencilerine bilgiler verildi.</w:t>
      </w:r>
    </w:p>
    <w:p w:rsidR="00B66ECD" w:rsidRPr="00336493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………………………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B66ECD" w:rsidRPr="00336493" w:rsidRDefault="00B66ECD" w:rsidP="00B66ECD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B66ECD" w:rsidRPr="00336493" w:rsidRDefault="003469EF" w:rsidP="00B66E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……………….</w:t>
      </w:r>
    </w:p>
    <w:p w:rsidR="00B66ECD" w:rsidRPr="00820687" w:rsidRDefault="00B66ECD" w:rsidP="00B66ECD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.02.20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Ocak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Yapılan ve yapılacak olan kulüp çalışmaları ve toplum hizmetlerinin değerlendirilmesi yapıldı</w:t>
      </w:r>
      <w:r w:rsidRPr="00820687">
        <w:rPr>
          <w:rFonts w:ascii="Times New Roman" w:hAnsi="Times New Roman" w:cs="Times New Roman"/>
        </w:rPr>
        <w:t>.</w:t>
      </w:r>
    </w:p>
    <w:p w:rsidR="00D30732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Yapılacak olan çalışmalar karara bağlandı.</w:t>
      </w:r>
    </w:p>
    <w:p w:rsidR="00D30732" w:rsidRPr="00336493" w:rsidRDefault="00D30732" w:rsidP="00D30732">
      <w:pPr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3469EF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……………………….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01.03.20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 xml:space="preserve">Şubat 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Toplum hizmeti çalışmalarının gidişatının değerlendirilmesi yapıldı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Kızılay konulu resim yarışmaları yapıldı.</w:t>
      </w:r>
    </w:p>
    <w:p w:rsidR="00D30732" w:rsidRPr="00336493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………………….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3469EF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……………….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3469EF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6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01.04.2020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Mart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 xml:space="preserve">Kızılay’ın </w:t>
      </w:r>
      <w:r w:rsidR="0051565A">
        <w:rPr>
          <w:rFonts w:ascii="Times New Roman" w:hAnsi="Times New Roman" w:cs="Times New Roman"/>
        </w:rPr>
        <w:t xml:space="preserve">afiş, broşür, sunum vb. ile tanıtımı yapıldı 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51565A">
        <w:rPr>
          <w:rFonts w:ascii="Times New Roman" w:hAnsi="Times New Roman" w:cs="Times New Roman"/>
        </w:rPr>
        <w:t>İlkyardım dolabında eksik malzemeler var ise temini imkanlar ölçüsünde sağlandı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</w:t>
      </w:r>
      <w:r w:rsidR="0051565A">
        <w:rPr>
          <w:rFonts w:ascii="Times New Roman" w:hAnsi="Times New Roman" w:cs="Times New Roman"/>
        </w:rPr>
        <w:t>Yeşilay Haftası ile ilgili şiir, resim ve kompozisyon hazırlandı</w:t>
      </w:r>
      <w:r>
        <w:rPr>
          <w:rFonts w:ascii="Times New Roman" w:hAnsi="Times New Roman" w:cs="Times New Roman"/>
        </w:rPr>
        <w:t>.</w:t>
      </w:r>
    </w:p>
    <w:p w:rsidR="00D30732" w:rsidRPr="00336493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3469EF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………………..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7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02.05.20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NİSAN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Nisan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51565A" w:rsidRPr="00820687" w:rsidRDefault="0051565A" w:rsidP="0051565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1565A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Kızılay Kulübü olarak 23 Nisan etkinliklerine döviz ve afişler hazırlanarak katılım sağlandı.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‘Çocuk ve Kızılay’ konulu yazılar kulüp panosunda sergilendi.</w:t>
      </w: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Doğal Afet konulu resim, şiir ve yazılar panolara asıldı.</w:t>
      </w:r>
    </w:p>
    <w:p w:rsidR="0051565A" w:rsidRPr="00336493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………………….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51565A" w:rsidRPr="00336493" w:rsidRDefault="0051565A" w:rsidP="0051565A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51565A" w:rsidRPr="00336493" w:rsidRDefault="003469EF" w:rsidP="0051565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</w:t>
      </w:r>
    </w:p>
    <w:p w:rsidR="0051565A" w:rsidRPr="00820687" w:rsidRDefault="0051565A" w:rsidP="0051565A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120ABE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.05.20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MAYIS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Mayıs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51565A" w:rsidRPr="00820687" w:rsidRDefault="0051565A" w:rsidP="0051565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1565A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Trafik ve İlkyardım Haftası kutlanması kapsamında hazırlıklar yapıldı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120ABE">
        <w:rPr>
          <w:rFonts w:ascii="Times New Roman" w:hAnsi="Times New Roman" w:cs="Times New Roman"/>
        </w:rPr>
        <w:t>Trafik ve İlkyardım Haftası kutlandı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………………………..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51565A" w:rsidRPr="00336493" w:rsidRDefault="0051565A" w:rsidP="0051565A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51565A" w:rsidRPr="00336493" w:rsidRDefault="003469EF" w:rsidP="0051565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……………….</w:t>
      </w:r>
    </w:p>
    <w:p w:rsidR="0051565A" w:rsidRPr="00820687" w:rsidRDefault="0051565A" w:rsidP="0051565A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F" w:rsidRPr="00820687" w:rsidRDefault="00D25157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20..–20..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3469EF" w:rsidRPr="00820687">
        <w:rPr>
          <w:rFonts w:ascii="Times New Roman" w:hAnsi="Times New Roman" w:cs="Times New Roman"/>
          <w:b/>
          <w:bCs/>
          <w:sz w:val="28"/>
          <w:szCs w:val="28"/>
        </w:rPr>
        <w:t>EĞİTİM – ÖĞRETİM YILI KIZILAY KULÜBÜ AYLIK ÇALIŞMA RAPORU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3469EF" w:rsidRPr="00820687" w:rsidRDefault="003469EF" w:rsidP="00346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120ABE" w:rsidRPr="00820687" w:rsidRDefault="00120ABE" w:rsidP="00120ABE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20ABE" w:rsidRPr="00820687" w:rsidRDefault="00120ABE" w:rsidP="00120ABE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9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.06.20</w:t>
      </w:r>
      <w:r w:rsidR="003469EF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120ABE" w:rsidRPr="00820687" w:rsidRDefault="00120ABE" w:rsidP="00120AB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HAZİRAN</w:t>
      </w:r>
    </w:p>
    <w:p w:rsidR="00120ABE" w:rsidRPr="00820687" w:rsidRDefault="00120ABE" w:rsidP="00120AB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Haziran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120ABE" w:rsidRPr="00820687" w:rsidRDefault="00120ABE" w:rsidP="00120AB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120ABE" w:rsidRPr="00820687" w:rsidRDefault="00120ABE" w:rsidP="00120AB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20ABE" w:rsidRDefault="00120ABE" w:rsidP="00120A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120ABE" w:rsidRPr="00820687" w:rsidRDefault="00120ABE" w:rsidP="00120A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20ABE" w:rsidRPr="00336493" w:rsidRDefault="00120ABE" w:rsidP="00120ABE">
      <w:pPr>
        <w:jc w:val="both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Yıllık çalışmalar değerlendirilerek raporlar hazırlanıp teslim edildi.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</w:t>
      </w:r>
      <w:r w:rsidR="003469EF"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……………………..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120ABE" w:rsidRPr="00336493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120ABE" w:rsidRPr="00336493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120ABE" w:rsidRPr="00336493" w:rsidRDefault="00120ABE" w:rsidP="00120ABE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120ABE" w:rsidRPr="00336493" w:rsidRDefault="003469EF" w:rsidP="00120AB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>………………….</w:t>
      </w:r>
    </w:p>
    <w:p w:rsidR="00120ABE" w:rsidRPr="00820687" w:rsidRDefault="00120ABE" w:rsidP="00120ABE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ABE" w:rsidRPr="00820687" w:rsidRDefault="00B32534" w:rsidP="00B32534">
      <w:pPr>
        <w:tabs>
          <w:tab w:val="left" w:pos="39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30732" w:rsidRPr="00820687" w:rsidSect="00D70873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071" w:rsidRDefault="00522071" w:rsidP="002E5729">
      <w:pPr>
        <w:spacing w:after="0" w:line="240" w:lineRule="auto"/>
      </w:pPr>
      <w:r>
        <w:separator/>
      </w:r>
    </w:p>
  </w:endnote>
  <w:endnote w:type="continuationSeparator" w:id="0">
    <w:p w:rsidR="00522071" w:rsidRDefault="00522071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071" w:rsidRDefault="00522071" w:rsidP="002E5729">
      <w:pPr>
        <w:spacing w:after="0" w:line="240" w:lineRule="auto"/>
      </w:pPr>
      <w:r>
        <w:separator/>
      </w:r>
    </w:p>
  </w:footnote>
  <w:footnote w:type="continuationSeparator" w:id="0">
    <w:p w:rsidR="00522071" w:rsidRDefault="00522071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729"/>
    <w:rsid w:val="00071DC5"/>
    <w:rsid w:val="000D327D"/>
    <w:rsid w:val="000E018F"/>
    <w:rsid w:val="00120ABE"/>
    <w:rsid w:val="00133A3E"/>
    <w:rsid w:val="00194750"/>
    <w:rsid w:val="001C667C"/>
    <w:rsid w:val="002333B9"/>
    <w:rsid w:val="00261173"/>
    <w:rsid w:val="002B0A37"/>
    <w:rsid w:val="002E5729"/>
    <w:rsid w:val="002F7823"/>
    <w:rsid w:val="002F78A5"/>
    <w:rsid w:val="0032037D"/>
    <w:rsid w:val="00336493"/>
    <w:rsid w:val="003469EF"/>
    <w:rsid w:val="00362E67"/>
    <w:rsid w:val="003C3286"/>
    <w:rsid w:val="00400989"/>
    <w:rsid w:val="004942A0"/>
    <w:rsid w:val="00496FFD"/>
    <w:rsid w:val="004B1ED3"/>
    <w:rsid w:val="00506A2F"/>
    <w:rsid w:val="00507CC1"/>
    <w:rsid w:val="0051565A"/>
    <w:rsid w:val="00516A3E"/>
    <w:rsid w:val="00522071"/>
    <w:rsid w:val="006578EF"/>
    <w:rsid w:val="00712871"/>
    <w:rsid w:val="0073554E"/>
    <w:rsid w:val="007A397A"/>
    <w:rsid w:val="00807A91"/>
    <w:rsid w:val="00820687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B32534"/>
    <w:rsid w:val="00B3454A"/>
    <w:rsid w:val="00B4173F"/>
    <w:rsid w:val="00B57E72"/>
    <w:rsid w:val="00B66ECD"/>
    <w:rsid w:val="00BB0F81"/>
    <w:rsid w:val="00BE6C8B"/>
    <w:rsid w:val="00CB78B8"/>
    <w:rsid w:val="00D25157"/>
    <w:rsid w:val="00D30732"/>
    <w:rsid w:val="00D4715B"/>
    <w:rsid w:val="00D5273F"/>
    <w:rsid w:val="00D70873"/>
    <w:rsid w:val="00D824C2"/>
    <w:rsid w:val="00E322E7"/>
    <w:rsid w:val="00E61BF3"/>
    <w:rsid w:val="00EB0AD9"/>
    <w:rsid w:val="00EC0871"/>
    <w:rsid w:val="00F00806"/>
    <w:rsid w:val="00F44130"/>
    <w:rsid w:val="00FA5142"/>
    <w:rsid w:val="00FB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D42C71-E35E-489B-9267-D6CE1EF6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4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 - ÖĞRETİM YILI KIZILAY KULÜBÜ AYLIK ÇALIŞMA RAPORU</vt:lpstr>
    </vt:vector>
  </TitlesOfParts>
  <Company>K@ylü</Company>
  <LinksUpToDate>false</LinksUpToDate>
  <CharactersWithSpaces>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 EĞİTİM - ÖĞRETİM YILI KIZILAY KULÜBÜ AYLIK ÇALIŞMA RAPORU</dc:title>
  <dc:creator>Fatih</dc:creator>
  <cp:lastModifiedBy>Muharrem Övez</cp:lastModifiedBy>
  <cp:revision>7</cp:revision>
  <cp:lastPrinted>2018-09-30T19:39:00Z</cp:lastPrinted>
  <dcterms:created xsi:type="dcterms:W3CDTF">2018-09-30T19:41:00Z</dcterms:created>
  <dcterms:modified xsi:type="dcterms:W3CDTF">2019-09-27T17:51:00Z</dcterms:modified>
</cp:coreProperties>
</file>